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A35FAE" w:rsidRPr="00D70DDC" w14:paraId="09EF45CF" w14:textId="77777777" w:rsidTr="00D70DDC">
        <w:trPr>
          <w:trHeight w:val="10340"/>
        </w:trPr>
        <w:tc>
          <w:tcPr>
            <w:tcW w:w="8472" w:type="dxa"/>
          </w:tcPr>
          <w:p w14:paraId="2153BF5B" w14:textId="77777777" w:rsidR="00A35FAE" w:rsidRPr="00D70DDC" w:rsidRDefault="00A35FAE" w:rsidP="00E61854">
            <w:pPr>
              <w:rPr>
                <w:sz w:val="18"/>
                <w:szCs w:val="18"/>
              </w:rPr>
            </w:pPr>
          </w:p>
          <w:p w14:paraId="24E0BFC1" w14:textId="77777777" w:rsidR="00B76F39" w:rsidRPr="002466FF" w:rsidRDefault="00066599" w:rsidP="00D70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FF">
              <w:rPr>
                <w:rFonts w:ascii="Arial" w:hAnsi="Arial" w:cs="Arial"/>
                <w:b/>
                <w:sz w:val="24"/>
                <w:szCs w:val="24"/>
              </w:rPr>
              <w:t xml:space="preserve">A LA JUNTA ELECTORAL DE LA </w:t>
            </w:r>
          </w:p>
          <w:p w14:paraId="5D2923B5" w14:textId="0C4B29A6" w:rsidR="00066599" w:rsidRDefault="00066599" w:rsidP="00D70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FF">
              <w:rPr>
                <w:rFonts w:ascii="Arial" w:hAnsi="Arial" w:cs="Arial"/>
                <w:b/>
                <w:sz w:val="24"/>
                <w:szCs w:val="24"/>
              </w:rPr>
              <w:t xml:space="preserve">FEDERACION CANARIA DE </w:t>
            </w:r>
            <w:r w:rsidR="00B76F39" w:rsidRPr="002466FF">
              <w:rPr>
                <w:rFonts w:ascii="Arial" w:hAnsi="Arial" w:cs="Arial"/>
                <w:b/>
                <w:sz w:val="24"/>
                <w:szCs w:val="24"/>
              </w:rPr>
              <w:t>BÁDMINTON</w:t>
            </w:r>
          </w:p>
          <w:p w14:paraId="3A897183" w14:textId="3DD10E9D" w:rsidR="001B084C" w:rsidRPr="002466FF" w:rsidRDefault="001B084C" w:rsidP="00D70D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ELECCIONES 2022</w:t>
            </w:r>
          </w:p>
          <w:p w14:paraId="0E4BB35E" w14:textId="77777777" w:rsidR="00066599" w:rsidRPr="00D70DDC" w:rsidRDefault="00066599" w:rsidP="00066599">
            <w:pPr>
              <w:rPr>
                <w:sz w:val="28"/>
              </w:rPr>
            </w:pPr>
          </w:p>
          <w:p w14:paraId="092CE41C" w14:textId="77777777" w:rsidR="00AC6078" w:rsidRPr="00D70DDC" w:rsidRDefault="00AC6078" w:rsidP="00AC6078">
            <w:pPr>
              <w:rPr>
                <w:sz w:val="28"/>
              </w:rPr>
            </w:pPr>
          </w:p>
          <w:p w14:paraId="1A37BA2D" w14:textId="77777777" w:rsidR="00B76F39" w:rsidRPr="00D70DDC" w:rsidRDefault="00B76F39" w:rsidP="00AC6078">
            <w:pPr>
              <w:rPr>
                <w:sz w:val="28"/>
              </w:rPr>
            </w:pPr>
          </w:p>
          <w:p w14:paraId="66EE0612" w14:textId="77777777"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D./DÑA. _________________________________________________,</w:t>
            </w:r>
          </w:p>
          <w:p w14:paraId="546BC372" w14:textId="77777777" w:rsidR="00E41A7E" w:rsidRPr="00D70DDC" w:rsidRDefault="00B76F39" w:rsidP="00B76F39">
            <w:pPr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="00E41A7E" w:rsidRPr="00D70DDC">
              <w:rPr>
                <w:rFonts w:ascii="Arial" w:hAnsi="Arial" w:cs="Arial"/>
                <w:sz w:val="16"/>
                <w:szCs w:val="16"/>
              </w:rPr>
              <w:t>(nombre y apellidos)</w:t>
            </w:r>
          </w:p>
          <w:p w14:paraId="4535BD43" w14:textId="77777777" w:rsidR="004879F2" w:rsidRDefault="004879F2" w:rsidP="00B76F39">
            <w:pPr>
              <w:rPr>
                <w:rFonts w:ascii="Arial" w:hAnsi="Arial" w:cs="Arial"/>
                <w:szCs w:val="22"/>
              </w:rPr>
            </w:pPr>
          </w:p>
          <w:p w14:paraId="39AA8CCE" w14:textId="77777777"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con domicilio en _________________________________________,</w:t>
            </w:r>
          </w:p>
          <w:p w14:paraId="5EE89007" w14:textId="77777777" w:rsidR="00E41A7E" w:rsidRPr="00D70DDC" w:rsidRDefault="00B76F39" w:rsidP="00B76F39">
            <w:pPr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="00E41A7E" w:rsidRPr="00D70DDC">
              <w:rPr>
                <w:rFonts w:ascii="Arial" w:hAnsi="Arial" w:cs="Arial"/>
                <w:sz w:val="16"/>
                <w:szCs w:val="16"/>
              </w:rPr>
              <w:t>(calle, número, localidad, código postal)</w:t>
            </w:r>
          </w:p>
          <w:p w14:paraId="1AEA4A8A" w14:textId="77777777" w:rsidR="004879F2" w:rsidRDefault="004879F2" w:rsidP="00B76F39">
            <w:pPr>
              <w:rPr>
                <w:rFonts w:ascii="Arial" w:hAnsi="Arial" w:cs="Arial"/>
                <w:szCs w:val="22"/>
              </w:rPr>
            </w:pPr>
          </w:p>
          <w:p w14:paraId="293A5C7D" w14:textId="77777777" w:rsidR="00B76F39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con fecha de nacimiento ________</w:t>
            </w:r>
            <w:r w:rsidR="00B76F39" w:rsidRPr="00D70DDC">
              <w:rPr>
                <w:rFonts w:ascii="Arial" w:hAnsi="Arial" w:cs="Arial"/>
                <w:szCs w:val="22"/>
              </w:rPr>
              <w:t>______</w:t>
            </w:r>
            <w:r w:rsidRPr="00D70DDC">
              <w:rPr>
                <w:rFonts w:ascii="Arial" w:hAnsi="Arial" w:cs="Arial"/>
                <w:szCs w:val="22"/>
              </w:rPr>
              <w:t xml:space="preserve">___, </w:t>
            </w:r>
          </w:p>
          <w:p w14:paraId="3EFADE68" w14:textId="77777777" w:rsidR="00B76F39" w:rsidRPr="00D70DDC" w:rsidRDefault="00B76F39" w:rsidP="00B76F39">
            <w:pPr>
              <w:rPr>
                <w:rFonts w:ascii="Arial" w:hAnsi="Arial" w:cs="Arial"/>
                <w:szCs w:val="22"/>
              </w:rPr>
            </w:pPr>
          </w:p>
          <w:p w14:paraId="3933220F" w14:textId="77777777" w:rsidR="00B76F39" w:rsidRPr="00D70DDC" w:rsidRDefault="00E41A7E" w:rsidP="00B76F39">
            <w:pPr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Cs w:val="22"/>
              </w:rPr>
              <w:t xml:space="preserve">miembro del estamento de </w:t>
            </w:r>
            <w:r w:rsidR="00B76F39" w:rsidRPr="00D70DDC">
              <w:rPr>
                <w:rFonts w:ascii="Arial" w:hAnsi="Arial" w:cs="Arial"/>
                <w:sz w:val="16"/>
                <w:szCs w:val="16"/>
              </w:rPr>
              <w:t>(marcar lo que proceda)</w:t>
            </w:r>
          </w:p>
          <w:p w14:paraId="79AE70F6" w14:textId="77777777" w:rsidR="00B76F39" w:rsidRPr="00D70DDC" w:rsidRDefault="00B76F39" w:rsidP="00B76F39">
            <w:pPr>
              <w:rPr>
                <w:rFonts w:ascii="Arial" w:hAnsi="Arial" w:cs="Arial"/>
                <w:szCs w:val="22"/>
              </w:rPr>
            </w:pPr>
          </w:p>
          <w:p w14:paraId="34309391" w14:textId="77777777" w:rsidR="00B76F39" w:rsidRPr="00D70DDC" w:rsidRDefault="00B76F39" w:rsidP="00D70DD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TÉCNICOS</w:t>
            </w:r>
          </w:p>
          <w:p w14:paraId="4699E171" w14:textId="77777777" w:rsidR="00E41A7E" w:rsidRDefault="00B76F39" w:rsidP="00D70DD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DEPORTISTAS</w:t>
            </w:r>
          </w:p>
          <w:p w14:paraId="186A75A2" w14:textId="77777777" w:rsidR="007533AB" w:rsidRPr="00D70DDC" w:rsidRDefault="007533AB" w:rsidP="00D70DDC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ÁRBITROS</w:t>
            </w:r>
          </w:p>
          <w:p w14:paraId="472F8990" w14:textId="77777777"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</w:p>
          <w:p w14:paraId="05BD3E9F" w14:textId="77777777"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</w:p>
          <w:p w14:paraId="4817FD0E" w14:textId="77777777" w:rsidR="00B76F39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 xml:space="preserve">Presento mi candidatura a miembro de la </w:t>
            </w:r>
            <w:r w:rsidR="00B76F39" w:rsidRPr="00D70DDC">
              <w:rPr>
                <w:rFonts w:ascii="Arial" w:hAnsi="Arial" w:cs="Arial"/>
                <w:sz w:val="16"/>
                <w:szCs w:val="16"/>
              </w:rPr>
              <w:t>(marcar lo que proceda)</w:t>
            </w:r>
          </w:p>
          <w:p w14:paraId="5B53CAC4" w14:textId="77777777" w:rsidR="00B76F39" w:rsidRPr="00D70DDC" w:rsidRDefault="00B76F39" w:rsidP="00B76F39">
            <w:pPr>
              <w:rPr>
                <w:rFonts w:ascii="Arial" w:hAnsi="Arial" w:cs="Arial"/>
                <w:szCs w:val="22"/>
              </w:rPr>
            </w:pPr>
          </w:p>
          <w:p w14:paraId="3896A263" w14:textId="77777777" w:rsidR="00B76F39" w:rsidRPr="00D70DDC" w:rsidRDefault="00B76F39" w:rsidP="00D70DDC">
            <w:pPr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ASAMBLEA GENERAL DE LA FED. CANARIA DE BÁDMINTON</w:t>
            </w:r>
          </w:p>
          <w:p w14:paraId="05E079FF" w14:textId="77777777" w:rsidR="00B76F39" w:rsidRPr="00D70DDC" w:rsidRDefault="00B76F39" w:rsidP="00B76F39">
            <w:pPr>
              <w:rPr>
                <w:rFonts w:ascii="Arial" w:hAnsi="Arial" w:cs="Arial"/>
                <w:szCs w:val="22"/>
              </w:rPr>
            </w:pPr>
          </w:p>
          <w:p w14:paraId="0FB4F0CC" w14:textId="77777777" w:rsidR="00E41A7E" w:rsidRPr="00D70DDC" w:rsidRDefault="00066599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 xml:space="preserve">por </w:t>
            </w:r>
            <w:r w:rsidR="00E41A7E" w:rsidRPr="00D70DDC">
              <w:rPr>
                <w:rFonts w:ascii="Arial" w:hAnsi="Arial" w:cs="Arial"/>
                <w:szCs w:val="22"/>
              </w:rPr>
              <w:t>dicho estamento</w:t>
            </w:r>
            <w:r w:rsidRPr="00D70DDC">
              <w:rPr>
                <w:rFonts w:ascii="Arial" w:hAnsi="Arial" w:cs="Arial"/>
                <w:szCs w:val="22"/>
              </w:rPr>
              <w:t>.</w:t>
            </w:r>
            <w:r w:rsidR="00E41A7E" w:rsidRPr="00D70DDC">
              <w:rPr>
                <w:rFonts w:ascii="Arial" w:hAnsi="Arial" w:cs="Arial"/>
                <w:szCs w:val="22"/>
              </w:rPr>
              <w:t xml:space="preserve"> </w:t>
            </w:r>
          </w:p>
          <w:p w14:paraId="2B868EB0" w14:textId="77777777"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</w:p>
          <w:p w14:paraId="641CC1D7" w14:textId="77777777" w:rsidR="00E41A7E" w:rsidRPr="00D70DDC" w:rsidRDefault="00E41A7E" w:rsidP="00B76F39">
            <w:pPr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Adjunto a esta candidatura fotocopia de anverso y reverso de mi D.N.I.</w:t>
            </w:r>
          </w:p>
          <w:p w14:paraId="3E452F05" w14:textId="77777777"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14:paraId="7F29AB74" w14:textId="77777777"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A37CC5" w14:textId="77777777" w:rsidR="00E41A7E" w:rsidRPr="00D70DDC" w:rsidRDefault="00B76F39" w:rsidP="00D70DDC">
            <w:pPr>
              <w:jc w:val="both"/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En</w:t>
            </w:r>
            <w:r w:rsidR="00E41A7E" w:rsidRPr="00D70DDC">
              <w:rPr>
                <w:rFonts w:ascii="Arial" w:hAnsi="Arial" w:cs="Arial"/>
                <w:szCs w:val="22"/>
              </w:rPr>
              <w:t>___________________________, a ____________________________</w:t>
            </w:r>
          </w:p>
          <w:p w14:paraId="26F686AE" w14:textId="77777777" w:rsidR="00E41A7E" w:rsidRPr="00D70DDC" w:rsidRDefault="00E41A7E" w:rsidP="00B76F39">
            <w:pPr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Cs w:val="22"/>
              </w:rPr>
              <w:t xml:space="preserve">                               </w:t>
            </w:r>
            <w:r w:rsidRPr="00D70DDC">
              <w:rPr>
                <w:rFonts w:ascii="Arial" w:hAnsi="Arial" w:cs="Arial"/>
                <w:sz w:val="16"/>
                <w:szCs w:val="16"/>
              </w:rPr>
              <w:t>(localidad)                                                                        (fecha)</w:t>
            </w:r>
          </w:p>
          <w:p w14:paraId="5A999774" w14:textId="77777777" w:rsidR="00E41A7E" w:rsidRPr="00D70DDC" w:rsidRDefault="00E41A7E" w:rsidP="00B76F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54199A" w14:textId="77777777"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670855" w14:textId="77777777"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14:paraId="65B7611F" w14:textId="77777777"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14:paraId="4715BD99" w14:textId="77777777" w:rsidR="00E41A7E" w:rsidRPr="00D70DDC" w:rsidRDefault="00E41A7E" w:rsidP="00D70DDC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178088" w14:textId="77777777" w:rsidR="00B76F39" w:rsidRPr="00D70DDC" w:rsidRDefault="00B76F39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28AAB51A" w14:textId="77777777" w:rsidR="00B76F39" w:rsidRPr="00D70DDC" w:rsidRDefault="00B76F39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37F27C2A" w14:textId="77777777"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Fdo.:__________________________</w:t>
            </w:r>
          </w:p>
          <w:p w14:paraId="6C92294D" w14:textId="77777777" w:rsidR="00E41A7E" w:rsidRPr="00D70DDC" w:rsidRDefault="00E41A7E" w:rsidP="00D70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DDC">
              <w:rPr>
                <w:rFonts w:ascii="Arial" w:hAnsi="Arial" w:cs="Arial"/>
                <w:sz w:val="16"/>
                <w:szCs w:val="16"/>
              </w:rPr>
              <w:t>(nombre, apellidos y firma)</w:t>
            </w:r>
          </w:p>
          <w:p w14:paraId="3E476B34" w14:textId="77777777" w:rsidR="00B76F39" w:rsidRPr="00D70DDC" w:rsidRDefault="00B76F39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54E88A06" w14:textId="77777777" w:rsidR="004879F2" w:rsidRDefault="004879F2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7803E3BD" w14:textId="77777777"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  <w:r w:rsidRPr="00D70DDC">
              <w:rPr>
                <w:rFonts w:ascii="Arial" w:hAnsi="Arial" w:cs="Arial"/>
                <w:szCs w:val="22"/>
              </w:rPr>
              <w:t>D.N.I._____________________</w:t>
            </w:r>
          </w:p>
          <w:p w14:paraId="4844C883" w14:textId="77777777"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11CD375D" w14:textId="77777777"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08D1A23C" w14:textId="77777777" w:rsidR="00E41A7E" w:rsidRPr="00D70DDC" w:rsidRDefault="00E41A7E" w:rsidP="00D70DDC">
            <w:pPr>
              <w:jc w:val="center"/>
              <w:rPr>
                <w:rFonts w:ascii="Arial" w:hAnsi="Arial" w:cs="Arial"/>
                <w:szCs w:val="22"/>
              </w:rPr>
            </w:pPr>
          </w:p>
          <w:p w14:paraId="6D499B28" w14:textId="77777777" w:rsidR="00E41A7E" w:rsidRPr="00D70DDC" w:rsidRDefault="00E41A7E" w:rsidP="00D70DDC">
            <w:pPr>
              <w:jc w:val="center"/>
              <w:rPr>
                <w:sz w:val="28"/>
              </w:rPr>
            </w:pPr>
          </w:p>
          <w:p w14:paraId="3BD232AF" w14:textId="77777777" w:rsidR="00B72C0E" w:rsidRPr="00D70DDC" w:rsidRDefault="00B72C0E" w:rsidP="00D70DDC">
            <w:pPr>
              <w:jc w:val="center"/>
              <w:rPr>
                <w:b/>
              </w:rPr>
            </w:pPr>
          </w:p>
        </w:tc>
      </w:tr>
    </w:tbl>
    <w:p w14:paraId="3B55CEB2" w14:textId="77777777" w:rsidR="002751B6" w:rsidRDefault="002751B6">
      <w:pPr>
        <w:jc w:val="center"/>
      </w:pPr>
    </w:p>
    <w:sectPr w:rsidR="002751B6" w:rsidSect="00894297">
      <w:footerReference w:type="default" r:id="rId7"/>
      <w:pgSz w:w="11906" w:h="16838"/>
      <w:pgMar w:top="709" w:right="566" w:bottom="1560" w:left="1701" w:header="11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18C4" w14:textId="77777777" w:rsidR="00B121F2" w:rsidRDefault="00B121F2">
      <w:r>
        <w:separator/>
      </w:r>
    </w:p>
  </w:endnote>
  <w:endnote w:type="continuationSeparator" w:id="0">
    <w:p w14:paraId="651CADA5" w14:textId="77777777" w:rsidR="00B121F2" w:rsidRDefault="00B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4CE9" w14:textId="5C312953" w:rsidR="00CC13BE" w:rsidRDefault="00CC13BE" w:rsidP="00A35FAE">
    <w:pPr>
      <w:jc w:val="both"/>
      <w:rPr>
        <w:rFonts w:ascii="Arial" w:hAnsi="Arial" w:cs="Arial"/>
        <w:sz w:val="16"/>
        <w:szCs w:val="16"/>
      </w:rPr>
    </w:pPr>
    <w:r w:rsidRPr="00A35FAE">
      <w:rPr>
        <w:rFonts w:ascii="Arial" w:hAnsi="Arial" w:cs="Arial"/>
        <w:sz w:val="16"/>
        <w:szCs w:val="16"/>
      </w:rPr>
      <w:t>Elecciones 20</w:t>
    </w:r>
    <w:r w:rsidR="001B084C">
      <w:rPr>
        <w:rFonts w:ascii="Arial" w:hAnsi="Arial" w:cs="Arial"/>
        <w:sz w:val="16"/>
        <w:szCs w:val="16"/>
      </w:rPr>
      <w:t>22</w:t>
    </w:r>
    <w:r w:rsidR="00B76F39">
      <w:rPr>
        <w:rFonts w:ascii="Arial" w:hAnsi="Arial" w:cs="Arial"/>
        <w:sz w:val="16"/>
        <w:szCs w:val="16"/>
      </w:rPr>
      <w:t>. Federación Canaria de Bádminton</w:t>
    </w:r>
    <w:r>
      <w:rPr>
        <w:rFonts w:ascii="Arial" w:hAnsi="Arial" w:cs="Arial"/>
        <w:sz w:val="16"/>
        <w:szCs w:val="16"/>
      </w:rPr>
      <w:t xml:space="preserve"> / </w:t>
    </w:r>
    <w:r w:rsidRPr="00A35FAE">
      <w:rPr>
        <w:rFonts w:ascii="Arial" w:hAnsi="Arial" w:cs="Arial"/>
        <w:sz w:val="16"/>
        <w:szCs w:val="16"/>
      </w:rPr>
      <w:t xml:space="preserve">Modelo </w:t>
    </w:r>
    <w:r>
      <w:rPr>
        <w:rFonts w:ascii="Arial" w:hAnsi="Arial" w:cs="Arial"/>
        <w:sz w:val="16"/>
        <w:szCs w:val="16"/>
      </w:rPr>
      <w:t>B</w:t>
    </w:r>
    <w:r w:rsidRPr="00A35FAE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17 </w:t>
    </w:r>
  </w:p>
  <w:p w14:paraId="487F455C" w14:textId="77777777" w:rsidR="00CC13BE" w:rsidRPr="000305AB" w:rsidRDefault="00CC13BE" w:rsidP="000305A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Modelo de candidatura </w:t>
    </w:r>
    <w:r w:rsidR="002F1CF0">
      <w:rPr>
        <w:rFonts w:ascii="Arial" w:hAnsi="Arial" w:cs="Arial"/>
        <w:sz w:val="16"/>
        <w:szCs w:val="16"/>
      </w:rPr>
      <w:t>de Técnico/Deportista</w:t>
    </w:r>
    <w:r w:rsidR="007533AB">
      <w:rPr>
        <w:rFonts w:ascii="Arial" w:hAnsi="Arial" w:cs="Arial"/>
        <w:sz w:val="16"/>
        <w:szCs w:val="16"/>
      </w:rPr>
      <w:t>/Árbitro</w:t>
    </w:r>
    <w:r w:rsidR="002F1CF0">
      <w:rPr>
        <w:rFonts w:ascii="Arial" w:hAnsi="Arial" w:cs="Arial"/>
        <w:sz w:val="16"/>
        <w:szCs w:val="16"/>
      </w:rPr>
      <w:t xml:space="preserve"> </w:t>
    </w:r>
    <w:r w:rsidR="00B76F39">
      <w:rPr>
        <w:rFonts w:ascii="Arial" w:hAnsi="Arial" w:cs="Arial"/>
        <w:sz w:val="16"/>
        <w:szCs w:val="16"/>
      </w:rPr>
      <w:t>a miembro de Asamblea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5ADA" w14:textId="77777777" w:rsidR="00B121F2" w:rsidRDefault="00B121F2">
      <w:r>
        <w:separator/>
      </w:r>
    </w:p>
  </w:footnote>
  <w:footnote w:type="continuationSeparator" w:id="0">
    <w:p w14:paraId="36F95191" w14:textId="77777777" w:rsidR="00B121F2" w:rsidRDefault="00B1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5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31011A"/>
    <w:multiLevelType w:val="hybridMultilevel"/>
    <w:tmpl w:val="F8EE83B4"/>
    <w:lvl w:ilvl="0" w:tplc="DAAEEB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5B47"/>
    <w:multiLevelType w:val="singleLevel"/>
    <w:tmpl w:val="F746F98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EC594C"/>
    <w:multiLevelType w:val="hybridMultilevel"/>
    <w:tmpl w:val="1E8E72DE"/>
    <w:lvl w:ilvl="0" w:tplc="DAAEEB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272424">
    <w:abstractNumId w:val="2"/>
  </w:num>
  <w:num w:numId="2" w16cid:durableId="1527716348">
    <w:abstractNumId w:val="0"/>
  </w:num>
  <w:num w:numId="3" w16cid:durableId="392849516">
    <w:abstractNumId w:val="3"/>
  </w:num>
  <w:num w:numId="4" w16cid:durableId="70938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86"/>
    <w:rsid w:val="000305AB"/>
    <w:rsid w:val="00040E86"/>
    <w:rsid w:val="00066599"/>
    <w:rsid w:val="00081C69"/>
    <w:rsid w:val="001829DC"/>
    <w:rsid w:val="001B084C"/>
    <w:rsid w:val="002466FF"/>
    <w:rsid w:val="002751B6"/>
    <w:rsid w:val="002D222A"/>
    <w:rsid w:val="002F1CF0"/>
    <w:rsid w:val="00381D2C"/>
    <w:rsid w:val="00451493"/>
    <w:rsid w:val="00455B70"/>
    <w:rsid w:val="004879F2"/>
    <w:rsid w:val="00493FBF"/>
    <w:rsid w:val="004D02C4"/>
    <w:rsid w:val="00540A5E"/>
    <w:rsid w:val="00584676"/>
    <w:rsid w:val="007533AB"/>
    <w:rsid w:val="007B298E"/>
    <w:rsid w:val="00873F01"/>
    <w:rsid w:val="00894297"/>
    <w:rsid w:val="0090083C"/>
    <w:rsid w:val="00921C41"/>
    <w:rsid w:val="00A03DD5"/>
    <w:rsid w:val="00A35FAE"/>
    <w:rsid w:val="00AC6078"/>
    <w:rsid w:val="00AD13A5"/>
    <w:rsid w:val="00AE14E5"/>
    <w:rsid w:val="00AF355A"/>
    <w:rsid w:val="00B121F2"/>
    <w:rsid w:val="00B72C0E"/>
    <w:rsid w:val="00B76F39"/>
    <w:rsid w:val="00BD1810"/>
    <w:rsid w:val="00CC13BE"/>
    <w:rsid w:val="00D6116A"/>
    <w:rsid w:val="00D70DDC"/>
    <w:rsid w:val="00E03117"/>
    <w:rsid w:val="00E41A7E"/>
    <w:rsid w:val="00E61854"/>
    <w:rsid w:val="00EE336E"/>
    <w:rsid w:val="00F00069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36C5C"/>
  <w15:chartTrackingRefBased/>
  <w15:docId w15:val="{B81990AC-7A1B-4190-933B-8AA7086A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F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5FA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73F01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character" w:styleId="Hipervnculo">
    <w:name w:val="Hyperlink"/>
    <w:rsid w:val="0087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Palmas de Gran Canaria o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Palmas de Gran Canaria o</dc:title>
  <dc:subject/>
  <dc:creator>-</dc:creator>
  <cp:keywords/>
  <cp:lastModifiedBy>Estudio</cp:lastModifiedBy>
  <cp:revision>3</cp:revision>
  <cp:lastPrinted>1998-09-22T10:49:00Z</cp:lastPrinted>
  <dcterms:created xsi:type="dcterms:W3CDTF">2014-11-24T21:05:00Z</dcterms:created>
  <dcterms:modified xsi:type="dcterms:W3CDTF">2022-11-17T12:45:00Z</dcterms:modified>
</cp:coreProperties>
</file>